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UNIT BANK BERGERAK - CAW TAWAU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061218120443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CHRIS ALINGATONG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SRI DARUNTUNGKU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60198683538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chrismindek@gmail.com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CHRIS ALINGATONG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061218120443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19:23:44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19:23:44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19:23:44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kofui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19:23:44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19:23:44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