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970425126168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NORJAITA BINTI MAD JAIS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MESEJ NALATUNGKU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60149629920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norjait@gmail.com.my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NORJAITA BINTI MAD JAIS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970425126168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19:24:37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19:24:37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19:24:37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19:24:37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19:24:37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