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UNIT BANK BERGERAK - CAW TAWAU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741006125356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AIDAH BINTI MATARUL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TELISAI NO 121 TUNGKU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60135554185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aidah74@gmail.com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AIDAH BINTI MATARUL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741006125356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11:08:00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11:08:00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11:08:00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kofui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11:08:00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11:08:00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