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990720126599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SYAHRIL BIN AHAD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MEROTAI BESAR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601114018301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syahril@gmail.com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SYAHRIL BIN AHAD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990720126599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12:12:43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12:12:43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12:12:43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12:12:43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12:12:43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