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001028120843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WESLI BIN WILLIAM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SERUDUNG BARUBATU 18 JALAN APASPETI SURAT 885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60113640104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wesli@gmail.com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WESLI BIN WILLIAM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001028120843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12:36:01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12:36:01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12:36:01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12:36:01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12:36:01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