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640420125391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DOMILIK BIN GABUK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MALANGANG BATU 6 JALAN KIULU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60192900479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domilik64@gmail.com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DOMILIK BIN GABUK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640420125391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15:59:07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15:59:07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15:59:07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roshimah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15:59:07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15:59:07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