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TAMPARULI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851218125822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SIANAH JANIUS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NOHIROT KAULUAN PETI SURAT 378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0138195725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sianah85@gmail.com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SIANAH JANIUS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851218125822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10:28:33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10:28:33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10:28:33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roshimah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10:28:33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10:28:33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