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TAMPARULI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690326125059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MAJIKON BIN EBIN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38 JLN TUARAN KG KELIANGAU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60168382546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majikoebin1969@gmail.com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MAJIKON BIN EBIN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690326125059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11:29:25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11:29:25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11:29:25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cassandra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11:29:25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11:29:25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