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TAMPARULI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890801126023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DAVID GUNSUS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GAYA RATAU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601131323327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DAVIDGUNSUS9@GMAIL.COM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DAVID GUNSUS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890801126023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09:34:08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09:34:08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09:34:08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alysa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09:34:08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09:34:08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