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730507125262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MALIANA LOUIN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BUNDU TOHURI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60193020573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marliana3549@gmail.com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MALIANA LOUIN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730507125262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15:11:18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15:11:18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15:11:18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alysa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15:11:18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15:11:18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