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840812126234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RAHIMAH BINTI LASAI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JAMBATAN 7 NO 100KAMPUNG SIM SIMJALAN BULI SIM SIM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60147862349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rahimahlasai3@gmail.com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RAHIMAH BINTI LASAI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840812126234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14:01:25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14:01:25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14:01:25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14:01:25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14:01:25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