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SANDAKAN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690101656537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IBIN HASSAN BIN SAIBUDDIN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PHILIPPINES</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TANJUNG 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60143214510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ibinhassan69@gmail.com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IBIN HASSAN BIN SAIBUDDIN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690101656537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09:38:28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09:38:28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09:38:28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dgmardiah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09:38:28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09:38:28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