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SANDAKAN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831123126242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SITI AIDA BINTI JANI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PHILIPPINES</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LAIN-LAIN </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5 TKT 2 BLOK AKPLX LEILAJLN LEILA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60169725570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sitiaidajani@gmail.com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SITI AIDA BINTI JANI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831123126242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2024-05-27 11:50:05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2024-05-27 11:50:05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2024-05-27 11:50:05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dgmardiah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2024-05-27 11:50:05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2024-05-27 11:50:05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