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SANDAKAN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860615496242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MASNI BINTI HALIDIN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TAMAN KENARIBLOK 18 LOT 220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60138356450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mmassnie@gmail.com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MASNI BINTI HALIDIN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860615496242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11:57:06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11:57:06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11:57:06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dgmardiah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11:57:06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11:57:06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