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SANDAKAN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571217125699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ROSLAN BIN AMIRHUSIN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BLOK D TINGKAT 1BANDAR RAMAI-RAMAIJALAN LEILA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60169705699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roslanamirhusin@gmail.com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ROSLAN BIN AMIRHUSIN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571217125699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11:50:09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11:50:09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11:50:09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abuhanif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11:50:09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11:50:09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