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610521125270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JOKTINA BINTI LEE KIM LEI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KIARU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60143296380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joktina@mail.com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JOKTINA BINTI LEE KIM LEI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610521125270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09:56:52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09:56:52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09:56:52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mardhiah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09:56:52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09:56:52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