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060706120536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SUHAILA KHAIRUNNISA BINTI MATASIP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PIMPING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60168357338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suhailakhairunnisa88@gmail.com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SUHAILA KHAIRUNNISA BINTI MATASIP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060706120536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10:15:43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10:15:43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10:15:43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10:15:43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10:15:43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