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680809125249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MAHMUD BIN MAWANG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PADANG BEREMPAH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60168295800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mahmud@mail.com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MAHMUD BIN MAWANG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680809125249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11:30:09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11:30:09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11:30:09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mardhiah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11:30:09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11:30:09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