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581009125650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MUNAH BINTI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MELALIA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60143781817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muah@mail.com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MUNAH BINTI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581009125650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09:06:54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09:06:54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09:06:54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mardhiah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09:06:54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09:06:54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