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670216125877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JEFFERY BIN DAWA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LONG PASIA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01119782294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jeffery@mail.com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JEFFERY BIN DAWA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670216125877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12:30:51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12:30:51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12:30:51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mardhiah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12:30:51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12:30:51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