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960501125492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EMMIELYANI BINTI JAMIL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RANCANGAN KLIAS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60107683589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sun.moon199698@gmail.com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EMMIELYANI BINTI JAMIL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960501125492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14:16:11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14:16:11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14:16:11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ummiilliyas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14:16:11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14:16:11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