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C8053522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PATMAWATI BINTI BADWI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BAKALAU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0128638219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default058@gmail.com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PATMAWATI BINTI BADWI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C8053522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12:06:55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12:06:55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12:06:55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aisyahsuharto</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12:06:55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12:06:55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