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481120125212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JAMILA BINTI AWANG BIMA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60145678321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jamilaawangbima@gmail.com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JAMILA BINTI AWANG BIMA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481120125212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15:43:53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15:43:53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15:43:53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15:43:53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15:43:53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