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BEAUFORT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660610125198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SITI RUGAYA BINTI TUNGKU NORKASSIM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BERCERAI</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KABULU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601151183621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sitirugaya@gmail.com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SITI RUGAYA BINTI TUNGKU NORKASSIM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660610125198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09:05:28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09:05:28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09:05:28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ummiilliyas</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09:05:28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09:05:28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