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390817125139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JULIN BIN ILAN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KETOGOP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60145654863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julinbinilan@gmail.com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JULIN BIN ILAN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390817125139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09:36:48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09:36:48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09:36:48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09:36:48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09:36:48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