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BEAUFORT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550928125078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NORZAINAH BINTI TARIPIN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KLIAS KECIL PETI SURAT 952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60138982568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norzainahtaripin@gmail.com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NORZAINAH BINTI TARIPIN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550928125078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10:35:06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10:35:06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10:35:06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ummiilliyas</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10:35:06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10:35:06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