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380122125088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JAWYAH BINTI SAPONG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KEBULUPETI SURAT BIL 267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60135833786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default0155@gmail.com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JAWYAH BINTI SAPONG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380122125088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11:21:18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11:21:18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11:21:18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aisyahsuharto</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11:21:18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11:21:18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