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500327125018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GIANG BINTI ANTING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MANGGIS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601116115636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gianbintianting@gmail.com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GIANG BINTI ANTING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500327125018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09:02:26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09:02:26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09:02:26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09:02:26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09:02:26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