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BEAUFORT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640501125174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HAISAH @ MUNAH BINTI KASIM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BINTUKA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60136658215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haisahmunah@gmail.com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HAISAH @ MUNAH BINTI KASIM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640501125174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15:43:35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15:43:35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15:43:35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ummiilliyas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15:43:35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15:43:35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