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BEAUFORT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640221125209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MATRAJIN BIN ASRI @ ASLI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KERUKAN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60105835773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matrajin@gmail.com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MATRAJIN BIN ASRI @ ASLI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640221125209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16:32:24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16:32:24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16:32:24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ummiilliyas</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16:32:24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16:32:24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