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770426125371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DAMILLUS BIN KUNTIHAM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SUMBILING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601139212325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DAMILLUS BIN KUNTIHAM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770426125371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08:47:51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08:47:51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08:47:51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kokping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08:47:51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08:47:51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