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INANAM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941124126372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NOORHASHIDAH BINTI TEMIN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7 TINGKAT 1 BLOK 8JALAN PERPADUANKAMPUNG AIR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60197523454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NOORHASHIDAHTEMIN@GMAIL.COM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NOORHASHIDAH BINTI TEMIN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941124126372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09:49:39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09:49:39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09:49:39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kokping</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09:49:39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09:49:39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