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INANAM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700625125688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REGINA GOTUNG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LABAU AMANP.O BOX 381MENGGATAL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60137328850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REGINA GOTUNG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700625125688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09:18:52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09:18:52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09:18:52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kokping</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09:18:52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09:18:52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