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INANAM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051103121367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HAKIMI HAIREE BIN JUI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PUTERA PERDANAB-01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60178114854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HAKIMI HAIREE BIN JUI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051103121367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12:25:18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12:25:18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12:25:18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wahyuny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12:25:18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12:25:18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