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INANAM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740520125768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RUSIA PIKUL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NOHIROT TELIBONG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60166631834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RUSIA PIKUL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740520125768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14:24:44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14:24:44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14:24:44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wahyuny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14:24:44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14:24:44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