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TUARAN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750702125266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YATIMAH @ EMMA HERIANTI BT RAZIMIN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KIONSOM TOPOKONPETI SURAT 252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60198936466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yatimah.raz@gmail.com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YATIMAH @ EMMA HERIANTI BT RAZIMIN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750702125266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12:23:10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12:23:10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12:23:10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afiqsaiman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12:23:10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12:23:10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