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TUARAN</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650213125013</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RAMAN RATANAM</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HINDU</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INDIA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BOLONG BARU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60138702443</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raman@jetamawater.com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Clerk / Executive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RAMAN RATANAM</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650213125013</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2024-05-28 09:26:18</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2024-05-28 09:26:18</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2024-05-28 09:26:18</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afiqsaiman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2024-05-28 09:26:18</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2024-05-28 09:26:18</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