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TUARAN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810626125310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JUNAIDAH BINTI AMBOSABA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NO 338 TAMAN SULAMAN JAYAJALAN SULAMAN - SERUSOP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601129718494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junaidahambosaba81@gmail.com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JUNAIDAH BINTI AMBOSABA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810626125310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09:54:57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09:54:57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09:54:57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sahsila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09:54:57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09:54:57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