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570324125032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 SITI RAHMAH BINTI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TAUN GUSI PADANG JALAN KUDAT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60168430172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danihardinata44@gmail.com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 SITI RAHMAH BINTI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570324125032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10:43:47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10:43:47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10:43:47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samantha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10:43:47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10:43:47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