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BELUD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830507126191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NULDAITIN BIN SUMARIN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SUM SUM P/S 392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60138508927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amna3410@gmail.com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NULDAITIN BIN SUMARIN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830507126191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09:14:35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09:14:35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09:14:35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mizzudin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09:14:35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09:14:35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