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051213121181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AHMAD HAIQAL BIN NILO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BARU BARUJALAN AMBONG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60105830381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ahmadhaiqal@gmail.com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AHMAD HAIQAL BIN NILO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051213121181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12:00:25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12:00:25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12:00:25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mnurarif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12:00:25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12:00:25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