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871120496391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HELMI BIN LAMDI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SIASAIJALAN TAMU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60143586745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mohdhelmi@gmail.com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HELMI BIN LAMDI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871120496391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12:38:16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12:38:16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12:38:16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mnurarif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12:38:16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12:38:16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