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BELUD</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580116125256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RESMI BINTI GONTUONG</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TALUNGANJALAN KEM PARADISE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601114115304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resmi@gmail.com.my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RESMI BINTI GONTUONG</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580116125256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2024-06-04 11:31:06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2024-06-04 11:31:06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2024-06-04 11:31:06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mizzudin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2024-06-04 11:31:06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2024-06-04 11:31:06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