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BELUD</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701211125578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IKUS BINTI ALING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ROSOK JALAN KOMPLEKS SUKAN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60134429914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alingirose@gmail.com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IKUS BINTI ALING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701211125578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13:59:12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13:59:12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13:59:12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samantha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13:59:12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13:59:12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