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PAPAR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721015715237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JAMALUDDIN BIN RAMLI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INDONESIA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BAMBANGGAN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60109378835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puterakelana72@gmail.com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JAMALUDDIN BIN RAMLI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721015715237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11:15:27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11:15:27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11:15:27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skhadijah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11:15:27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11:15:27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