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KENINGAU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640101126637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AWANG SINDAM BIN JAWIN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MASANOI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60145755086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awangsindam@gmail.com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AWANG SINDAM BIN JAWIN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640101126637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10:36:41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10:36:41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10:36:41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azrien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10:36:41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10:36:41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