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UNIT BANK BERGERAK - CAW KENINGAU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590116125378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RUGAYAH BINTI HARRANG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KOURAN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60197895114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rugayah59@gmail.com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RUGAYAH BINTI HARRANG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590116125378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16:00:14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16:00:14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16:00:14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tirmidzi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16:00:14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16:00:14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