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KENINGAU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570510125722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SIANTIM BINTI SUNDANG</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KOSUING SOOK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601138896160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siantim57@gmail.com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SIANTIM BINTI SUNDANG</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570510125722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2024-05-17 09:23:05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2024-05-17 09:23:05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2024-05-17 09:23:05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azrien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2024-05-17 09:23:05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2024-05-17 09:23:05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