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850814125912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MAHINAH BINTI MOSUNGKIL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ULU TIPOH, WDT 42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60179820183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mahinahmosungkil@gmail.com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MAHINAH BINTI MOSUNGKIL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850814125912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10:48:45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10:48:45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10:48:45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azrien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10:48:45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10:48:45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