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KENINGAU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840108125465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JOENNERY WONG @ BELLY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GUMISIPETI SURAT 159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60128362437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joennerybellywong@gmail.com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JOENNERY WONG @ BELLY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840108125465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13:28:40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13:28:40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13:28:40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jonathan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13:28:40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13:28:40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